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46" w:rsidRPr="00FD42ED" w:rsidRDefault="009A2346" w:rsidP="009A2346">
      <w:p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bookmarkStart w:id="0" w:name="_Hlk514694011"/>
      <w:r w:rsidRPr="00FD42ED">
        <w:rPr>
          <w:rFonts w:eastAsia="Times New Roman" w:cstheme="minorHAnsi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A2346" w:rsidRPr="00FD42ED" w:rsidRDefault="009A2346" w:rsidP="009A2346">
      <w:pPr>
        <w:spacing w:after="6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FD42ED">
        <w:rPr>
          <w:rFonts w:eastAsia="Times New Roman" w:cstheme="minorHAnsi"/>
          <w:b/>
          <w:bCs/>
          <w:lang w:eastAsia="ru-RU"/>
        </w:rPr>
        <w:t>Чистополь</w:t>
      </w:r>
      <w:r w:rsidR="003D2EA4" w:rsidRPr="00FD42ED">
        <w:rPr>
          <w:rFonts w:eastAsia="Times New Roman" w:cstheme="minorHAnsi"/>
          <w:b/>
          <w:bCs/>
          <w:lang w:eastAsia="ru-RU"/>
        </w:rPr>
        <w:t>ского муниципального района РТ</w:t>
      </w:r>
    </w:p>
    <w:p w:rsidR="00FD42ED" w:rsidRPr="00FD42ED" w:rsidRDefault="00FD42ED" w:rsidP="009A2346">
      <w:pPr>
        <w:spacing w:after="6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703"/>
        <w:gridCol w:w="2126"/>
        <w:gridCol w:w="2552"/>
        <w:gridCol w:w="710"/>
        <w:gridCol w:w="1416"/>
        <w:gridCol w:w="851"/>
        <w:gridCol w:w="1984"/>
        <w:gridCol w:w="1985"/>
        <w:gridCol w:w="1560"/>
        <w:gridCol w:w="1559"/>
      </w:tblGrid>
      <w:tr w:rsidR="00D15F8D" w:rsidRPr="00D15F8D" w:rsidTr="00D15F8D">
        <w:trPr>
          <w:trHeight w:val="64"/>
        </w:trPr>
        <w:tc>
          <w:tcPr>
            <w:tcW w:w="703" w:type="dxa"/>
            <w:vMerge w:val="restart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Адрес места накопления отходов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Кол-во и тип мусоросборников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Вид отходов (ТКО, КГО)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Периодичность и время в</w:t>
            </w:r>
            <w:bookmarkStart w:id="1" w:name="_GoBack"/>
            <w:bookmarkEnd w:id="1"/>
            <w:r w:rsidRPr="00D15F8D">
              <w:rPr>
                <w:rFonts w:cstheme="minorHAnsi"/>
                <w:b/>
                <w:bCs/>
                <w:color w:val="000000" w:themeColor="text1"/>
              </w:rPr>
              <w:t>ывоза*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Собственник места накопления/ контейнеров</w:t>
            </w:r>
          </w:p>
        </w:tc>
        <w:tc>
          <w:tcPr>
            <w:tcW w:w="3119" w:type="dxa"/>
            <w:gridSpan w:val="2"/>
            <w:vMerge w:val="restart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Координаты</w:t>
            </w:r>
          </w:p>
        </w:tc>
      </w:tr>
      <w:tr w:rsidR="00D15F8D" w:rsidRPr="00D15F8D" w:rsidTr="00D15F8D">
        <w:trPr>
          <w:trHeight w:val="269"/>
        </w:trPr>
        <w:tc>
          <w:tcPr>
            <w:tcW w:w="703" w:type="dxa"/>
            <w:vMerge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D42ED" w:rsidRPr="00D15F8D" w:rsidRDefault="00FD42ED" w:rsidP="005135FC">
            <w:pPr>
              <w:ind w:left="-102" w:right="-10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416" w:type="dxa"/>
            <w:vMerge w:val="restart"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Тип</w:t>
            </w:r>
          </w:p>
        </w:tc>
        <w:tc>
          <w:tcPr>
            <w:tcW w:w="851" w:type="dxa"/>
            <w:vMerge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42ED" w:rsidRPr="00D15F8D" w:rsidTr="005135FC">
        <w:trPr>
          <w:trHeight w:val="20"/>
        </w:trPr>
        <w:tc>
          <w:tcPr>
            <w:tcW w:w="703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северной широты</w:t>
            </w:r>
          </w:p>
        </w:tc>
        <w:tc>
          <w:tcPr>
            <w:tcW w:w="1559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восточной долготы</w:t>
            </w:r>
          </w:p>
        </w:tc>
      </w:tr>
      <w:tr w:rsidR="00FD42ED" w:rsidRPr="00D15F8D" w:rsidTr="005135FC">
        <w:trPr>
          <w:trHeight w:val="20"/>
        </w:trPr>
        <w:tc>
          <w:tcPr>
            <w:tcW w:w="703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 Яр, пересечение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Нижнекамская и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Набережная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55.3836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51.2231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 Яр, пересечение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Нижнекамская и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55.3843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51.2209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 Яр, пересечение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Нижнекамская и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Красноярская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Красноярская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55.3848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51.2197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 Яр, пересечение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Нижнекамская и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Пришкольная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Пришкольная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55.386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51.2165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 Яр, 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Набережной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Набережной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55.3826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51.2163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Каратаевка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13.30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55.4048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51.1954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Русские Сарсазы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Русские Сарсазы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Луговая, Овражная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55.4019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51.0371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Приовражная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Приовражная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55.3462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51.0829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Конечная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Конечная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55.3463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51.0746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Гаврилова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Говрилова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55.3483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51.0732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51.0742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55.3508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Пришкольная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Пришкольная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55.3519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51.0857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Зеленая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51.0929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55.3534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51.0852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Набережная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51.0832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Средний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Широкая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55.3375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50.9994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Исляйкино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Исляйкино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8 Марта, Центральная, Мирная, Зеленая, Заречная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55.2905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50.974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55.3413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50.9433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Солнечная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Солнечная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55.3435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50.9414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55.3417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50.937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 Толкиш,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50.9379</w:t>
            </w:r>
          </w:p>
        </w:tc>
      </w:tr>
      <w:tr w:rsidR="00EA0B6D" w:rsidRPr="00D15F8D" w:rsidTr="00FD42ED">
        <w:trPr>
          <w:trHeight w:val="950"/>
        </w:trPr>
        <w:tc>
          <w:tcPr>
            <w:tcW w:w="703" w:type="dxa"/>
            <w:vAlign w:val="center"/>
          </w:tcPr>
          <w:p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vAlign w:val="center"/>
          </w:tcPr>
          <w:p w:rsidR="00EA0B6D" w:rsidRPr="00D15F8D" w:rsidRDefault="00EA0B6D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Фиков Колок</w:t>
            </w:r>
          </w:p>
        </w:tc>
        <w:tc>
          <w:tcPr>
            <w:tcW w:w="2552" w:type="dxa"/>
            <w:vAlign w:val="center"/>
          </w:tcPr>
          <w:p w:rsidR="00EA0B6D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 xml:space="preserve">Ул.Центральная </w:t>
            </w:r>
            <w:r w:rsidR="00EA0B6D" w:rsidRPr="00D15F8D">
              <w:rPr>
                <w:color w:val="000000" w:themeColor="text1"/>
              </w:rPr>
              <w:t>(полностью)</w:t>
            </w:r>
          </w:p>
        </w:tc>
        <w:tc>
          <w:tcPr>
            <w:tcW w:w="710" w:type="dxa"/>
            <w:noWrap/>
            <w:vAlign w:val="center"/>
          </w:tcPr>
          <w:p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EA0B6D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</w:tcPr>
          <w:p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</w:t>
            </w:r>
            <w:r w:rsidR="000B64A6" w:rsidRPr="00D15F8D">
              <w:rPr>
                <w:color w:val="000000" w:themeColor="text1"/>
              </w:rPr>
              <w:t xml:space="preserve"> </w:t>
            </w:r>
            <w:r w:rsidRPr="00D15F8D">
              <w:rPr>
                <w:color w:val="000000" w:themeColor="text1"/>
              </w:rPr>
              <w:t>15.50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16.30</w:t>
            </w:r>
          </w:p>
        </w:tc>
        <w:tc>
          <w:tcPr>
            <w:tcW w:w="1985" w:type="dxa"/>
            <w:vAlign w:val="center"/>
          </w:tcPr>
          <w:p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</w:tcPr>
          <w:p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55.3363</w:t>
            </w:r>
          </w:p>
        </w:tc>
        <w:tc>
          <w:tcPr>
            <w:tcW w:w="1559" w:type="dxa"/>
            <w:noWrap/>
            <w:vAlign w:val="center"/>
          </w:tcPr>
          <w:p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50.8518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Ишалькино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Ишалькино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Красноармейская, Октябрьская, Новая, Пионерская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55.0596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50.7392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r w:rsid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Заречная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 (полность)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55.0766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50.6885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Елтань.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Советская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 (полность)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55.0754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50.6931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Елтань.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ул.Молодежная (полность)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55.0801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50.6877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Елтань.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ул.Школьная (полность)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55.0819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50.6828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Акб</w:t>
            </w:r>
            <w:r w:rsidR="006E6EF7">
              <w:rPr>
                <w:color w:val="000000" w:themeColor="text1"/>
              </w:rPr>
              <w:t>ул</w:t>
            </w:r>
            <w:r w:rsidRPr="00D15F8D">
              <w:rPr>
                <w:color w:val="000000" w:themeColor="text1"/>
              </w:rPr>
              <w:t>атово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Акбулатово (полностью) в 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Октябрьская, Овражная, Полевая, Школьная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55.1189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50.6139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 Кондрата,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Луговая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Луговая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55.0606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 Кондрата,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Комсомольская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Улицы: Советская, Комсомольская, Южная, </w:t>
            </w:r>
            <w:r w:rsidRPr="00D15F8D">
              <w:rPr>
                <w:color w:val="000000" w:themeColor="text1"/>
              </w:rPr>
              <w:lastRenderedPageBreak/>
              <w:t>Октябрьская, К.Маркса, Речная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55.0621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 Кондрата,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 Мая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 Мая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55.0652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50.5771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Верхняя Кондрата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Верхняя Кондрата (полностью)в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Бутлерова, М.Горького, И.Чалмаева, Центральная, П.Новикова, Восточная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16.00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55.0872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55.1434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Первомайская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50.5745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Строителей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Строителей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55.1413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Южная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55.1415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50.5766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Комсомольская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Комсомольская, Лесная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55.1403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50.5779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Центральная, Советская, Октябрьская, Северная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Озерная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55.1447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50.5825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Зеленая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55.1456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пан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Чулпан (полностью)в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Театральная, Колхозная, Молодежная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55.1454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50.6495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Бахта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Бахта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Овражная, Колхозная, Широкая, Садовая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55.1899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50.5668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Первомайская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50.5997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Пионерская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Комсамольская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Октябрьская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50.6094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  <w:r w:rsidR="00B955D2" w:rsidRPr="00D15F8D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50.6076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Озерная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50.6124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50.5976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Служивая Шентала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Служивая Шентала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Полевая,Речная, Овражная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55.1524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50.3814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Речная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Тукая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55.1808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50.4682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55.1819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50.4685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Сатдарова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Сатдарова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55.1839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50.4738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55.1849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50.4805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Озерная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55.1784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50.475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 Двора,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Речная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50.5125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 Двора,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Клубная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Клубная,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55.2188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50.5133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 Двора,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Озерная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 Двора,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 Двора,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Колхозная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Нарат-Елга,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Колхозная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Колхозная, Садовая, Овражная, 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55.2532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50.5756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Нарат-Елга,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Большая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55.2558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50.5753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Нарат-Елга,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55.2549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50.5731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Нарат-Елга,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Пионерская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55.2547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Нарат-Елга,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Первомайская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55.2561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Нарат-Елга,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55.2577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50.5692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Пролетарская, Заводская, Кооперативная, Подгорная, Молодежная, Подлесная, Заречная, Спортивная, Садовая, Хамзина, Союзная, Территория участок 1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55.1199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50.7887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55.1685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Лесная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55.1693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50.7788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55.1703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55.1717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55.1703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50.7867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Толкиш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Толкиш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Улицы: Молодежная, Комсомольская, Центральная, Советская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50.6871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 Болгар,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Пионерская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77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 Болгар,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Зеленая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50.6637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Кзыл-Ялан,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Гиният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лина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Гиниятуллина, Набережная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16.00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55.2628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 Ромашкино,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55.2576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50.8772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 Ромашкино,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Заречная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 (полность)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55.2586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50.8762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 Ромашкино,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55.2589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50.8695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 Ромашкино,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55.2591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 Ромашкино,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Зеленая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50.8658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 Ромашкино,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Мирная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55.2619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50.8661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50.8252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Заречная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 (полность)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55.2459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50.8219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50.8186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Зеленая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55.2469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50.8179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Октябрьская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55.2481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50.8159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90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55.2461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50.8171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Уракчи,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55.2558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50.7642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Уракчи,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Советская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 (полность)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50.767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93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55.3448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50.7843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94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55.3457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50.7824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95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Школьная, Весенняя, Новая, Солнечная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55.3434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50.7796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96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50.7798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97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Широкая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50.7827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98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50.7763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99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Зеленая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55.3476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Четырчи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Улицы: Луговая, Лесная, Новосельская, Полевая, Молодежная, Зеленая, 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55.4292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50.952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101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дырь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 xml:space="preserve">Улицы: З.Гусевка, Карьерная, Гусевка 2-я, Зеленая, Центральная, </w:t>
            </w:r>
            <w:r w:rsidRPr="00D15F8D">
              <w:rPr>
                <w:color w:val="000000" w:themeColor="text1"/>
              </w:rPr>
              <w:lastRenderedPageBreak/>
              <w:t>Гусевка 1-я,Московская, Ключевая, Пасека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55.4173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50.8636</w:t>
            </w:r>
          </w:p>
        </w:tc>
      </w:tr>
      <w:tr w:rsidR="009A234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102</w:t>
            </w:r>
          </w:p>
        </w:tc>
        <w:tc>
          <w:tcPr>
            <w:tcW w:w="2126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Гагарина, 16</w:t>
            </w:r>
          </w:p>
        </w:tc>
        <w:tc>
          <w:tcPr>
            <w:tcW w:w="2552" w:type="dxa"/>
            <w:vAlign w:val="center"/>
            <w:hideMark/>
          </w:tcPr>
          <w:p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1-45</w:t>
            </w:r>
          </w:p>
        </w:tc>
        <w:tc>
          <w:tcPr>
            <w:tcW w:w="71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9A2346" w:rsidRPr="00D15F8D" w:rsidRDefault="009A234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55.3277</w:t>
            </w:r>
          </w:p>
        </w:tc>
        <w:tc>
          <w:tcPr>
            <w:tcW w:w="1559" w:type="dxa"/>
            <w:noWrap/>
            <w:vAlign w:val="center"/>
            <w:hideMark/>
          </w:tcPr>
          <w:p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Гагарина, 62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45-66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55.3336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50.6555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Гагарина, 117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68-82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55.3399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50.6617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Гагарина, 93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84-145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50.6558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Мичурина, 22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1-36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55.3266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50.6569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Мичурина, 40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38-68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55.3299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Мичурина, 80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61-98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50.6634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Мичурина, 118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95-135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55.3378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50.6677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Садовая, 42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30-69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55.3307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50.6493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Садовая, 39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12-42, 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Садовый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50.6522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Садовая, 21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1-29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55.3365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50.6544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Чапаево, 14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1-20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55.3257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50.6521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114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Чапаево, 50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22-81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50.6561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66Б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89-95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66-119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55.3359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50.6618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114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102-157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50.6657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 д.18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55.3322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50.6473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 Выселки,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115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83-85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55.3328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1А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19-21, 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Цетральный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Комсамольская,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50.7053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Комсамольская, 13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9-13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50.7024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Совхозная, 18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Совхозная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1-29,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55.3698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50.7022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Специалистов, 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Специалистов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2-8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55.3691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50.7047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Центральная, 21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19,21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50.7113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126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Молодежная, 18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 (полностью), 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Молодежный  (полностю)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50.7111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Победы,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Победы, Дальняя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55.3647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50.7103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Интернат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Интернат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55.3616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50.6939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Озерная, 12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Озерная, Механическая, Дружбы, Верхняя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50.3882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Клубная, 20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Клубная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55.2294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Валеева, 14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Валеева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1-36,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Колхозная, Исхакый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55.2379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50.3899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Овражная, 27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50.3849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Нагорная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Нагорная, 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55.2338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50.3836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Валеева,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Валеева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29-59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55.2344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50.3868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Речная,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29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Школьная, д.20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50.3937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Полевая, д.17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17-33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138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1-16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55.2354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50.3967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Широкая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 д.30-40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55.3879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Широкая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15-28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55.3899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Широкая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55.3921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50.3908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 6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1-20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55.3906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50.3891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Школьная</w:t>
            </w:r>
            <w:r w:rsidR="00D15F8D">
              <w:rPr>
                <w:color w:val="000000" w:themeColor="text1"/>
              </w:rPr>
              <w:t xml:space="preserve"> 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  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55.3911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 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 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9-14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55.3913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 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15-23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55.3891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 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24-44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 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55.3924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50.3948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 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Камская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17-52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55.3891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50.3993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Камская 16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55.3941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50.3981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55.3896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50.4014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151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Озерная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55.3925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 д.8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55.3892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17-55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55.3873</w:t>
            </w:r>
          </w:p>
        </w:tc>
        <w:tc>
          <w:tcPr>
            <w:tcW w:w="1559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50.4004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Белая Гора,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Центральная, Заречная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55.2924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Белая Гора,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</w:t>
            </w:r>
            <w:r w:rsidR="00FD42ED" w:rsidRPr="00D15F8D">
              <w:rPr>
                <w:color w:val="000000" w:themeColor="text1"/>
              </w:rPr>
              <w:t xml:space="preserve"> 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Овражная, Горная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10.00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55.2932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50.4992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 Иванаево,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Центральная, Речная, Овражная, 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55.3141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50.4244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Байтеряково,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Речная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Речная, Малая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10.00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55.3576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50.3715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Михайловка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Михайловка (полностью) в 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 xml:space="preserve">Четверг 7.00 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vAlign w:val="center"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55.2061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50.8699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Новосельская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26-44,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Восточная,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Ивушка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55.3772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50.5106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Новосельская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55.3804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50.5114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Новосельская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16-23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50.5111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Камская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Камская, Набережная, Рябиновая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55.3820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50.5219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163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Лесная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 1-10,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55.3819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50.5173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Лесная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12-25,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50.5156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Западная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Западная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1-14,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55.3813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Западная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Западная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15-30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Зеленая д.12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50.5082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 д.8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55.3567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50.5464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 д.24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16-39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55.3543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50.5397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26-35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55.3655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50.5479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55.3678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50.5483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18-29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55.3696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1-17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50.5505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Центральная 34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30-45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175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Пушкина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15-34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55.3649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50.5547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Пушкина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1-10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55.3681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50.555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Победы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10-22,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55.3485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50.5933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Победы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1-9,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Солнечная (полнстью)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55.3493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50.5943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Гагарина д.31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20-32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50.5997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6FC843AF" wp14:editId="70D9930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Гагарина д.17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65EA3028" wp14:editId="64466CC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1-17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50.5956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35-67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7-15,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50.5987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Тукая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Тукая д.1-22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1-10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55.3502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Овражная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Овражная, 3-й пригородный переулок, 2-й пригородный переулок, 1-й пригородный переулок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50.6066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Матросова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Матросова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50.6024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187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Колхозная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55.3493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Молодежная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Млодежная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Пригородная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Пригородная 15-29,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55.3564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50.6082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Пригородная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Пригородная 1-14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55.3549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Балакина,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54-68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55.2091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50.8884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Балакина,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28-52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55.2107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50.8953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Балакина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55.2120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50.9012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55.2120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50.8964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16-50,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2-ая Советская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55.2119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50.8932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55.2095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50.8826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197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Вахитова,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 марта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55.2131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50.9021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198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 мая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 мая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55.2121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50.9141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199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Татарстан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Татарстан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1-32,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Крупская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55.2139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50.9086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200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Нариманова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Нариманова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40-95,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МТС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50.9031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201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Нариманова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Нариманова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1-42,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55.2180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50.9122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202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Заводская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23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Заводская 1-75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50.9116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203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Чапаева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Чапаева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55.2156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50.8998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204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Фабричная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Фабричная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1-38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55.2203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50.911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205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1-24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55.2167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50.8959</w:t>
            </w:r>
          </w:p>
        </w:tc>
      </w:tr>
      <w:tr w:rsidR="000B64A6" w:rsidRPr="00D15F8D" w:rsidTr="00FD42ED">
        <w:trPr>
          <w:trHeight w:val="20"/>
        </w:trPr>
        <w:tc>
          <w:tcPr>
            <w:tcW w:w="703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206</w:t>
            </w:r>
          </w:p>
        </w:tc>
        <w:tc>
          <w:tcPr>
            <w:tcW w:w="2126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Полевая,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 д9-33</w:t>
            </w:r>
          </w:p>
        </w:tc>
        <w:tc>
          <w:tcPr>
            <w:tcW w:w="71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</w:t>
            </w:r>
          </w:p>
        </w:tc>
        <w:tc>
          <w:tcPr>
            <w:tcW w:w="1559" w:type="dxa"/>
            <w:noWrap/>
            <w:vAlign w:val="center"/>
            <w:hideMark/>
          </w:tcPr>
          <w:p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50.8919</w:t>
            </w:r>
          </w:p>
        </w:tc>
      </w:tr>
    </w:tbl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D42ED" w:rsidRPr="00FD42ED" w:rsidRDefault="00FD42ED" w:rsidP="00FD42ED">
      <w:pPr>
        <w:spacing w:line="240" w:lineRule="auto"/>
        <w:rPr>
          <w:rFonts w:ascii="Franklin Gothic Book" w:eastAsia="Times New Roman" w:hAnsi="Franklin Gothic Book"/>
          <w:bCs/>
        </w:rPr>
      </w:pPr>
      <w:r w:rsidRPr="00FD42ED">
        <w:rPr>
          <w:rFonts w:ascii="Franklin Gothic Book" w:eastAsia="Times New Roman" w:hAnsi="Franklin Gothic Book"/>
          <w:bCs/>
        </w:rPr>
        <w:t xml:space="preserve">* Указано ориентировочное время проезда мусоровоза по указанному </w:t>
      </w:r>
      <w:proofErr w:type="gramStart"/>
      <w:r w:rsidRPr="00FD42ED">
        <w:rPr>
          <w:rFonts w:ascii="Franklin Gothic Book" w:eastAsia="Times New Roman" w:hAnsi="Franklin Gothic Book"/>
          <w:bCs/>
        </w:rPr>
        <w:t>маршруту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>Потребителю</w:t>
      </w:r>
      <w:proofErr w:type="gramEnd"/>
      <w:r w:rsidRPr="00FD42ED">
        <w:rPr>
          <w:rFonts w:ascii="Franklin Gothic Book" w:eastAsia="Times New Roman" w:hAnsi="Franklin Gothic Book"/>
          <w:bCs/>
        </w:rPr>
        <w:t xml:space="preserve"> коммунальной услуги необходимо заблаговременно подготовить твердые коммунальные отходы к осуществлению погрузки их в кузов спецтранспорта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 xml:space="preserve"> </w:t>
      </w:r>
    </w:p>
    <w:p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метеусловия (гололед, снежные заносы)</w:t>
      </w:r>
    </w:p>
    <w:p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:rsid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D42ED" w:rsidRDefault="00FD42ED" w:rsidP="00FD42ED">
      <w:pPr>
        <w:spacing w:after="0" w:line="240" w:lineRule="auto"/>
        <w:jc w:val="both"/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(843) 424-00-60,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</w:p>
    <w:p w:rsidR="00A76BD3" w:rsidRDefault="00A76BD3"/>
    <w:p w:rsidR="00FD42ED" w:rsidRDefault="00FD42ED">
      <w:pPr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br w:type="page"/>
      </w:r>
    </w:p>
    <w:p w:rsidR="00F441E8" w:rsidRPr="00FD42ED" w:rsidRDefault="00F441E8" w:rsidP="00FD42ED">
      <w:p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FD42ED">
        <w:rPr>
          <w:rFonts w:eastAsia="Times New Roman" w:cstheme="minorHAnsi"/>
          <w:b/>
          <w:bCs/>
          <w:lang w:eastAsia="ru-RU"/>
        </w:rPr>
        <w:lastRenderedPageBreak/>
        <w:t xml:space="preserve">График вывоза твердых коммунальных отходов </w:t>
      </w:r>
      <w:r w:rsidR="00FD42ED" w:rsidRPr="00FD42ED">
        <w:rPr>
          <w:rFonts w:eastAsia="Times New Roman" w:cstheme="minorHAnsi"/>
          <w:b/>
          <w:bCs/>
          <w:lang w:eastAsia="ru-RU"/>
        </w:rPr>
        <w:t>г.Чистополь</w:t>
      </w:r>
    </w:p>
    <w:p w:rsidR="00F441E8" w:rsidRDefault="00F441E8" w:rsidP="00F441E8"/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36"/>
        <w:gridCol w:w="2442"/>
        <w:gridCol w:w="850"/>
        <w:gridCol w:w="1276"/>
        <w:gridCol w:w="851"/>
        <w:gridCol w:w="1984"/>
        <w:gridCol w:w="1984"/>
        <w:gridCol w:w="1596"/>
        <w:gridCol w:w="1523"/>
      </w:tblGrid>
      <w:tr w:rsidR="00FD42ED" w:rsidRPr="00FD42ED" w:rsidTr="00FD42ED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236" w:type="dxa"/>
            <w:vMerge w:val="restart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Адрес места накопления отходов</w:t>
            </w:r>
          </w:p>
        </w:tc>
        <w:tc>
          <w:tcPr>
            <w:tcW w:w="2442" w:type="dxa"/>
            <w:vMerge w:val="restart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Кол-во и тип мусоросборников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Вид отходов (ТКО, КГО)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Периодичность и время вывоза</w:t>
            </w:r>
            <w:r>
              <w:rPr>
                <w:rFonts w:cstheme="minorHAnsi"/>
                <w:b/>
                <w:bCs/>
                <w:color w:val="000000" w:themeColor="text1"/>
              </w:rPr>
              <w:t>*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Собственник места накопления/ контейнеров</w:t>
            </w:r>
          </w:p>
        </w:tc>
        <w:tc>
          <w:tcPr>
            <w:tcW w:w="3119" w:type="dxa"/>
            <w:gridSpan w:val="2"/>
            <w:vMerge w:val="restart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Координаты</w:t>
            </w:r>
          </w:p>
        </w:tc>
      </w:tr>
      <w:tr w:rsidR="00FD42ED" w:rsidRPr="00FD42ED" w:rsidTr="00FD42ED">
        <w:trPr>
          <w:trHeight w:val="269"/>
        </w:trPr>
        <w:tc>
          <w:tcPr>
            <w:tcW w:w="704" w:type="dxa"/>
            <w:vMerge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6" w:type="dxa"/>
            <w:vMerge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42ED" w:rsidRPr="00FD42ED" w:rsidRDefault="00FD42ED" w:rsidP="00FD42ED">
            <w:pPr>
              <w:ind w:left="-102" w:right="-10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Тип</w:t>
            </w:r>
          </w:p>
        </w:tc>
        <w:tc>
          <w:tcPr>
            <w:tcW w:w="851" w:type="dxa"/>
            <w:vMerge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северной широты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восточной долготы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442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1596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1523" w:type="dxa"/>
            <w:vAlign w:val="center"/>
            <w:hideMark/>
          </w:tcPr>
          <w:p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:rsidR="0090133F" w:rsidRPr="00FD42ED" w:rsidRDefault="0090133F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Л.Толстого, д.147</w:t>
            </w:r>
          </w:p>
        </w:tc>
        <w:tc>
          <w:tcPr>
            <w:tcW w:w="2442" w:type="dxa"/>
            <w:vAlign w:val="center"/>
            <w:hideMark/>
          </w:tcPr>
          <w:p w:rsidR="0090133F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Л.Толстого 147</w:t>
            </w:r>
            <w:r w:rsidRPr="00FD42ED">
              <w:rPr>
                <w:rFonts w:cstheme="minorHAnsi"/>
                <w:color w:val="000000" w:themeColor="text1"/>
              </w:rPr>
              <w:t>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К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 xml:space="preserve">Маркса </w:t>
            </w:r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27А</w:t>
            </w:r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r w:rsidR="0090133F" w:rsidRPr="00FD42ED">
              <w:rPr>
                <w:rFonts w:cstheme="minorHAnsi"/>
                <w:color w:val="000000" w:themeColor="text1"/>
              </w:rPr>
              <w:t>23А</w:t>
            </w:r>
          </w:p>
        </w:tc>
        <w:tc>
          <w:tcPr>
            <w:tcW w:w="850" w:type="dxa"/>
            <w:noWrap/>
            <w:vAlign w:val="center"/>
            <w:hideMark/>
          </w:tcPr>
          <w:p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90133F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55.37141454</w:t>
            </w:r>
          </w:p>
        </w:tc>
        <w:tc>
          <w:tcPr>
            <w:tcW w:w="1523" w:type="dxa"/>
            <w:vAlign w:val="center"/>
            <w:hideMark/>
          </w:tcPr>
          <w:p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50.64179415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Красноармейская, д.152 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132 - 156,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13 - 27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55.37429528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50.64369763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82 - 129,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55.37587246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50.643168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Бутлерова, д.70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52 - 80,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1 - 16,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Затонская (поностью),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55.37658485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50.64598307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Бутлерова, д.14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2 - 77,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Люксембург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55.37834516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50.65299369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37, 27, 16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60, 62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55.37834916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50.65931068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Пионерская, д.31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1 - 53,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55.38060903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50.65994553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Водников, д.17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Водники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17, 18, 33, 19А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55.38158351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50.66092509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ул.Водников (хоккейная коробка)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Водники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24, 25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55.38227489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50.66204213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Наб.Ржавец, д.1А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Ржавец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55.38273581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50.66309127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пос.Водников, д.10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пос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Водников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10, 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1 - 19,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55.381458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50.662885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Ш.Усманова, д.27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Ш.Усманова,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1 - 27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55.381480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50.682393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ул.Полевая, д.2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 1 - 2,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Стекольщиков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1 - 20,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Гимаева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55.38530809</w:t>
            </w:r>
          </w:p>
        </w:tc>
        <w:tc>
          <w:tcPr>
            <w:tcW w:w="1523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50.68189373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Полевая, д.28</w:t>
            </w:r>
          </w:p>
        </w:tc>
        <w:tc>
          <w:tcPr>
            <w:tcW w:w="2442" w:type="dxa"/>
            <w:noWrap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14 - 33,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Стекольщиков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20 - 34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55.381588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50.683681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ул.Победителей, д.125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Победителей,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Орлова,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Авиатора Костина,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Крестникова,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Нуруллина, ул.Б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Чекина,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Малоречинская,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55.38220292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50.68950174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Мебельная, д.2А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ул.Мебельная, д.2, 2А, ул Мира д.48 - 59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55.38415245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50.67911277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Мебельная, д.12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ул.Мебельная, д.5 - 20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55.382884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50.680434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ул.Лесозаводская, д.21А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ул.Лесозаводская,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Вотякова,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Калинина,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Менделеева,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Лесозаводская,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55.38192388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50.67707014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Мира, 42 (около ПТС)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18 - 96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55.384308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50.676521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ул.О.Кошевого, д.1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О.Кошевого, д.1 - 19,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Новикова Прибоя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Камская,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Камский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55.385475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50.667843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Мира, д.3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Мира, д.1 - 10,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Поселковая, Камский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55.381728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50.666956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ул.Глинки, д.9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ул.Глинки, д.2 - 12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55.38079533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50.66732094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Красноармейская, д.59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Красноармейская, д.35 - 92,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Комсамольская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2 - 44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55.37709103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50.65674642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ул.Мира, д.17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ул.Мира, д.13 - 19,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Невского,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Крылова,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Новикова Прибоя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55.38273808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50.6717544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ул.О.Кошевого, д.23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ул.О.Кошевого, д.18 - 43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55.38129783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50.66879742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ул.Х.Туфана, д.4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ул.Х.Туфана, Бурнаша, Луговая, Исхакый, Билясова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55.377318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50.676728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Ибрагимова, д.76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Ибрагимова, д.56 - 88,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Суворова (поностью)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55.36807446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50.67789197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Ибрагимова, д.56 б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Ибрагимова, д 1 - 56 б,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55.37093206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50.67834803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29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Ибрагимова, д.90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ул.Ибрагимова, д.88 - 92,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14 - 45,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55.366135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50.677496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ул.Кулясова-Чернышевского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Суворова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30 - 52,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Жукова д.18 - 30,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Чернышевского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2 - 37,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Победы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2 - 10, Лобачевского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1 - 45,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Пушкина д.1 - 40, пер Пушкина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55.362958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50.671981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ул.Можайского, д.3Б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ул.Можайского, д.1 - 13,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Герцена д.1 - 55,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Солнечная,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55.362996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50.67714239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ул.Ухтомского (Можайского, д.80)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ул.Ухтомского, ул.Можайского, ул.Герцена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55.356714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50.665626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ул.Можайского, д.89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ул.Можайского, д.89 - 135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55.355241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50.664929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Нестерова, д.37А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55.35745578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50.67044397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Жуковского, д.1А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Жуковского, д.1 - 30,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Солнечная, Южна, Первомайская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55.359085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50.675330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Студенческая, д.7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Студенческая, д.7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55.353708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50.673245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37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Студенческая, д.21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Студенческая, д.21, 17,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Зябарова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55.355221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50.674029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ул.Учхоз, д.1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ул.Учхоз, д.1 - 20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55.348452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50.670516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ул.Чернышевского,д.101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 д.20 - 104,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Байдукова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55.356124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50.661339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ул.Ухтомского, д.1А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ул.Мичурина, ул Ухтомского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1 - 12,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Первомайской,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Ухтомского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55.359655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50.660133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ул.Чкалова, д.5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 д.1 - 37, ул.Чкалова,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14 - 37,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И.Мешкичева,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Б.Челышевых, ул.П.Шашина, 2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Кулясова, 3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Мичурина, 2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55.364573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50.664678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Первомайская, д.8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ул.Первомайская, д.1 - 24,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1 - 14, 1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55.365192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50.660320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ул.Фрунзе, д.89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ул.Фрунзе, д.63 - 145,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Октяберская (поностью)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55.36406099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50.6534947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ул.К.Либкнехта, д.2А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ул.К.Либкнехта, д.1 - 14,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 д.12 - 59,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79 - 99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55.367026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50.657448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45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ул.Фрунзе, д.6А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ул.Фрунзе, д.1 - 6, ул Нариманова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24 - 41,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Люксембурга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78 - 91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55.36858628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50.65825112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ул.Нариманова, д.10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ул.Нариманова, д.1 - 26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55.369944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50.660694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д.23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д.1 - 44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55.3708128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50.65696043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д.46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д.38 - 48,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55.37033317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50.65362813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д.53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д.45 - 63,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55.36955217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50.65128511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ул.Советская, д.38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ул.Советская, д.1 - 63,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Тургенева , 1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Лесной(полностью)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55.37254138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50.61548869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ул.Советская, д.65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ул.Советская, д.64 - 95,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Гайдара, 2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Лесной,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Лермонтова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55.37213641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50.61284421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ул.К.Маркса, д.53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ул.К.Маркса д.47 - 68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55.3665221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50.6444229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ул.Вишневского, д.8/1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ул.Вишневского, д.8/1, 8/2, 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55.359416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50.583623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ул.Полющенкова, д.28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ул.Полющенкова, д.28/1 - 28/6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55.35874623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50.57699986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ул.Хамзина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105А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ул.Хамзина 46 - 155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55.353671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50.635968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56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44 - 72,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К.Либнехта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55.3633839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50.6504558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д.67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д.62 - 70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55.3687612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50.6488569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д.71 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д.71 - 75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55.3686471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50.6480566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д.43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д.1 - 66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55.3687134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50.6372279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ул.Нариманова, д.74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ул.Нариманова, д.64 - 76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д.73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д.63 - 81,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Либнехта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66 - 82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д.84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д.70 - 99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д.120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ул.Урицкого, д.120 - 124,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 д.3 - 74,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Камиля Якуба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55.366259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50.635828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ул.Наб.Ржавец, д.19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ул.Наб.Ржавец д.7 - 19,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С.Тюленина(полностью),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 д.1 - 31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55.3791668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50.6653545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д.23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д.1 - 45,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Бебеля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55.3743526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50.6621328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д.51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д.40 - 78,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Р.Люксенбург д.36 - 63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55.3728468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50.6554106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д.117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д.117, 121, 122, 124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55.3700646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50.6439454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68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Бебеля, д.114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д.82 - 114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55.3712272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50.6470162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д.99А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д.99А, 101А, 101,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Октябрбская д.37 - 62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55.3709260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50.6490396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д.119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д.117 - 121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55.3699036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50.6435418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д.122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ул.Бебеля, д.122 - 128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55.3706688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50.6430566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перекресток ул.Бебеля- ул.М.Горького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ул.Бебеля д.182 - 214, ул.М.Горького д.1 - 91,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Нагорная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55.3673285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50.6309719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ул.Загородная, д.50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ул.Загородная,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Инкубаторная,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Инкубаторной,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55.3592522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50.6538371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ул.Байдукова-ул.Мичурина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ул.Байдукова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14А, 18, 20, ул.Мичурина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25 - 77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55.3583841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50.6578296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 д.125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 д.122 - 127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55.3552947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50.6591422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ул.К.Маркса- ул.Лобачевского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ул.К.Маркса 99 - 121, ул.Лобачевского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55.3557876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50.6585675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ул.Крупской- ул.К.Либкнехта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ул.Крупской д.42 - 70 ул.К.Либкнехта д.92 - 124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55.3612970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50.6315131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ул.Спартаковская, д.30а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ул.Спартаковская,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Декабристов (полностью) ул.Крупская 33 - 60,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Урицкого 124 - 190,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 1 - 42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55.3630895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50.6286917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79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ул.Миксина, д.8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ул.Миксина, д.1 - 43,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Чапаева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55.364728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50.625270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ул.Миксина, д.68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ул.Миксина, д.60 - 100,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 44 - 94,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55.3578415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50.6295108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ул.Миксина, д.113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ул.Миксина, д.100 - 144,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 120 - 197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55.3501080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50.6293982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ул.Заводская 92 (по ул.Валиева)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ул.Заводская 32 - 99,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 24 - 83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55.348581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50.626449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ул.Абсалямова, д.64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ул.Абсалямова,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Айвазовского, 3 -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, 4 -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55.3564027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50.6206310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пересечние ул.Хмельницкого- ул.Репина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ул.Репина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55.3574073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50.6180605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Пожарского, д.27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 1 - 49,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Пугачева,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Котовского , ул.Пожарского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ул.Пожарского- ул.Хмельницкого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ул.Пожарского, д.63 - 103,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Шишкина,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Минина,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С.Разина,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Б.Хмельницкова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55.3542049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50.6154316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ул.Маркина, д.10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ул.Маркина, д.1 - 10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55.3753074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50.6329186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ул.Бутлерова, д.50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ул.Бутлерова,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Просек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55.3743379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50.6258965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89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ул.Бутлерова (м-н Чайка)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ул.Советская д.4 - 10, ул Маркина 50 - 104, пер Маркина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55.3736862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50.6207997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Гуськова, д.6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ул.Гуськова,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55.3733583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50.6164055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2-й Лесной пер (Зеленая д.1)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45 - 73,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Зеленая 1 - 6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55.3681612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50.6156787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Тукая, д.86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Тукая, д.50 - 104,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Маринина 1 - 55,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Джамбула,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К.Татарстан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55.361211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50.637788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ул.Набережная, д.49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ул.Набережная,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55.3709565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50.6053444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ул.Союзная, д.2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ул.Союзная,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55.3707134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50.5922207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ул.Молодежная д.15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ул.Молодежная д.13, 15, 17, 19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Часовая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55.3645160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50.6093181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ул.Молодежная, д.21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ул.Молодежная, д.2, 19, 21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Ногина д.92, 95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55.3627171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50.6100403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д.118А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д.118 - 125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55.3668756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50.6024648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ул.Парковая, д.6/5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ул.Парковая, д.1/4 - 7/6,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А.Арбузова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55.3646662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50.5854170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ул.Парковая, д.2/5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ул.Парковая, д.2/6 - 3/5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55.3655170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50.5894342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100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ул.Парковая, д.7/6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ул.Парковая, д.7/6 - 8/3,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Арбузова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55.3633927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50.5793525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ул.Дорожная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ул.Дорожная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12/2 - 13/3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55.3641707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50.5751277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ул.Полющенкова, д.28/2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ул.Полющенкова, д.28/2, 28/1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55.3602615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50.5767880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ул.Полющенкова, д.28/3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ул.Полющенкова, д.28/3, 28/4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55.3608673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50.5785894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ул.Вишневского, д.3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ул.Вишневского, д.3, 5, 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55.3591178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50.5849925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д.191/1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д.191/1, 191/3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55.3609334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50.5839810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д.187/4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д.187/4, 187/3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55.361391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50.586064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д.187/1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д.187/1,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Вишневского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55.36122847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50.5859226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ул.Молодежная, д.32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ул.Овражная 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Дружбы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55.3602171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50.6109073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д.21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д.2 - 28,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Малая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55.3717309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50.6270888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д.30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д.30 - 41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55.3713954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50.6246419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д.60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д.7, 7А, 57, 60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55.3693143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50.6204925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112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д.92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д.88 - 92,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Лермонтова 1 - 32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55.3675861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50.6113529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ул.Лермонтова, д.38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ул.Лермонтова, д.15 - 73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55.3674288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50.6070574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д.183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д.181 - 185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55.3623274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50.5881404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ул.Циолковского, д.10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ул.Циолковского, д.10, 12, 1б ул Энгельса д.179, 179А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55.3627196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50.5904431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ул.Циолковского, д.20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ул.Циолковского, д.16 - 20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55.3616713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50.5934344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ул.Ак.Королева, д.3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ул.Ак.Королева, д.1 - 10,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 161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55.3631886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50.5981813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ул.Ак.Королева, д.9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ул.Ак.Королева, д.7 - 9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55.3615732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50.5983566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ул.Ак.Королева, д.11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ул.Ак.Королева, д.11 - 13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55.3599211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50.5982151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ул.Циолковского, д.15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ул.Циолковского, д.15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55.3588944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50.5948060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д.119Б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д.119Б, 119, 121, 123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55.3659019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50.6103327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д.107Ж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д.107Ж, 107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55.3658789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50.6143158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д.103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д.95 - 103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55.366890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50.615743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Энгельса, д.91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д.85 - 91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55.3674028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50.6180702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125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ул.Зеленая- ул.В.Ногина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ул.В.Ногина 28 - 75, пер.Ногина,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Зеленая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55.365040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50.618968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ул.Садовая, д.8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ул.Садовая, д.1 - 18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71, 73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55.3682500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50.6201878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д.53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ул.Энгельса, д.53 - 59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55.3687980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50.6224573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ул.Ягодная, д.5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ул.Ягодная, д.1 - 10,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Ногина 1 - 27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55.3701616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50.6243831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Заводская, д.31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ул.Заводская, д.18 - 31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31 - 81,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 65 - 94, 1 -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, 2 -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55.3571851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50.6288500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Карьерная, д.2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ул.Карьерная, д.1 - 31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55.3553186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50.6267659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Васнецова, д.81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ул.Васнецова,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Сурикова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55.3525266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50.6146175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В.Ногина, д.86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ул.В.Ногина, д.65 - 86 , ул Маяковского,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Держинского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55.363762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50.614239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К.Либкнехта, д.69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К.Либкнехта, д.65 - 85,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Миксина 44 - 59,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Грибоедова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55.3602607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50.6272319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Г.Тукая, д.103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ул.Г.Тукая, д.92 - 105,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Камала д.5 - 14 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Хамзино 11 - 46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55.358561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50.640680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ул.Г.Тукая, д.125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ул.Г.Тукая, д.105 - 141, 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55.3557920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50.6406074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136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д.30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д.28 - 37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55.3524452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50.6395490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 д.40 - 44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55.3493901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50.6370582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пер.Хамзина, д.27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пер.Хамзина, (полность)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55.3481662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50.6333303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Привалова, д.92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Привалова, д.68 - 92,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Миронова 45 - 89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55.3468753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50.6376215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Валиева (гаражи)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Валиева 1 - 19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55.344642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50.644550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 20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ул.Привалова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1 - 68,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Миронова 1 - 45,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Сидикова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55.3453083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50.6490631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Плеханова, д.81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ул.Плеханова, д.48 - 81, ул 40 лет Победы д.43, 45, ул Сидикова, Белинского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55.3486787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50.6388653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Плеханова, д.6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Плеханова, д.4 - 56,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Свердлова 1 - 62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55.3476605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50.6513054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ул.Пушкина, д.168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ул.Пушкина, д.150 - 168,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 1 - 54,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Родищева 1 - 56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55.3486600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50.6536225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 д.107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 д.107 - 110,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Куйбышева, ул Пушкина 69 - 150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55.3512292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50.6534696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Шамсутдинова, д.8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ул.Шамсутдинова, д.8, 10,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 д.146, 149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55.354788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50.645208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147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ул.Новосельская, д.35а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ул.Новосельская, д.28 - 43,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 (полностью),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Чернышевского 111 - 169,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Матросова,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Островского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55.3525980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50.6491037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Мичурина, д.112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ул.Мичурина, д.77 - 142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55.3515798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50.6505132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Пушкина, д.66А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ул.Пушкина,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42 - 69,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 140 - 160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55.3556538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50.6564603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 д.106Г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 д.106 - 108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55.3536338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50.6560630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д.2 - 26,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Маркса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55.3589341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50.6463279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 127 - 129,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Базарная,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базарной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55.3592310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50.6443394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Вахитова, д.127А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 127А, 130, 132, 134, 137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55.3582001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50.6440246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Нагорная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ул.Нагорная,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Пролетарская,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Корнилова,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Красная горка,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Кузнечная,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Чехова (полностью)</w:t>
            </w:r>
            <w:r w:rsidR="006E6EF7">
              <w:rPr>
                <w:rFonts w:cstheme="minorHAnsi"/>
                <w:color w:val="000000" w:themeColor="text1"/>
              </w:rPr>
              <w:t xml:space="preserve"> </w:t>
            </w: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 156 - 181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55.3711721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50.6320157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ул.К.Маркса, д.5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ул.К.Маркса,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1 - 7, ул Бутлерова 129 - 169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55.3744498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50.6385163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156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ул.Ленина, д.15А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ул.Ленина, д.1 - 18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55.3747814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50.6420102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ул.Д.Бедного, д.3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ул.Д.Бедного, д.1 - 64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55.3716547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50.6379554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ул.М.Горького, д.39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ул.М.Горького, д.21 - 67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55.3671679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50.6311288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ул.Некрасова, д.4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ул.Некрасова, (полностью),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55.3596000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50.6492324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ул.Студенческая, д.4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ул.Студенческая,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1 - 4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55.3510598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50.6723433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Космонавтов, д.20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Космонавтов, д.1 - 20,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Березовская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55.3746763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50.5678113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Новая, д.9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ул.Новая, д.1 - 16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55.3728297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50.5658798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Хлебная, д.4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ул.Хлебная, д.1 - 26,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Зеленая,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Дорожная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55.3758934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50.5638332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Крутогорская, д.18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ул.Крутогорская, д.2 - 18,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Школьная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55.3777549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50.5667173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Джукетау, д.5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ул.Джукетау д.5 - 8,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Набережная,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Поликарповой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55.3799335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50.5647992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Джукетау, д.3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55.3786478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50.5621860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д.89а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75 - 89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55.3647399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50.6504535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168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д.85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д.81 - 85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55.3652838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50.6494426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169</w:t>
            </w:r>
          </w:p>
        </w:tc>
        <w:tc>
          <w:tcPr>
            <w:tcW w:w="2236" w:type="dxa"/>
            <w:noWrap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122014EC" wp14:editId="73CF640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2ED">
              <w:rPr>
                <w:rFonts w:cstheme="minorHAnsi"/>
                <w:color w:val="000000" w:themeColor="text1"/>
              </w:rPr>
              <w:t>ул .Ленина, д.73</w:t>
            </w:r>
          </w:p>
        </w:tc>
        <w:tc>
          <w:tcPr>
            <w:tcW w:w="2442" w:type="dxa"/>
            <w:noWrap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763DF0AE" wp14:editId="414738A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200025</wp:posOffset>
                  </wp:positionV>
                  <wp:extent cx="552450" cy="952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д.63 - 89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55.3674636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50.6482377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д.55Г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д.55Г, 59, 59А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55.3701212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50.6469717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д.45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д.45, 47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55.3714038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50.6454522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д.43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ул.Ленина, д.41 - 45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55.3716044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50.6449992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Л.Толстого, д.129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ул.Л.Толстого, д.80 - 137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55.3725862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50.6468003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Ленина, д.24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ул.Ленина, д.6 - 28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55.3728678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50.6420880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 .Ленина, д.44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ул.Ленина, д.44 - 48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55.3694168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50.6441352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Ягодная, д.2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ул.Ягодная, д.1, 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55.370826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50.623454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Новосельская, д.14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Новосельская,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1 - 14, пер.Новосельской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55.352571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50.652056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Вахитова, д.148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Вахитова, д.135 - 148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55.355788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50.645422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Элеваторная, д.2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Элеваторная, д.1 - 5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55.379716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50.562333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Циолоковского, д.2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ул.Циолоковского, д.2 - 18, </w:t>
            </w:r>
            <w:r w:rsidRPr="00FD42ED">
              <w:rPr>
                <w:rFonts w:cstheme="minorHAnsi"/>
                <w:color w:val="000000" w:themeColor="text1"/>
              </w:rPr>
              <w:lastRenderedPageBreak/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Плодопитомник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55.363036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50.592254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181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Заводская, д.11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ул.Заводская, д.1 - 21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55.361620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50.624950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ул.Курченко и ул.Сурикова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ул.Сурикова,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М.Джали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55.349677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50.623515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ул.Курченко и ул.Есенина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ул.Есенина,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Сайдашева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55.348414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50.621841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пересечение ул.Чайковского и ул.Курченко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Чайковского,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Яхина,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Гагарина,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Хади Такташ,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Абызова,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Гиниатуллина,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Калашникова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55.347243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50.620221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Вахитова, д.92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ул.Вахитова, д.92 - 96 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К.Либнехта 29 - 60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55.363256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50.639825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К.Либкнехта, д.9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ул.К.Либкнехта, д.9, 44, 46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55.363775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50.642390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Маркина,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ул.Маркина 2а, 22 - 98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55.3740712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50.6294548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20 - 68,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Кутузова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55.344901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50.644563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189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60б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ул.К.Маркса,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36 - 68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55.366897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50.642488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ул.Красноармейская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121 - 123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55.375005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50.648893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191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К.Маркса, д.18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ул.К.Маркса д.6 - 20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55.373056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50.638304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192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Левитана (Автодоктор)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Репина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80 - 102,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Абсалямова,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Левитана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55.358148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50.616403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193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 д.1 - 28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55.357318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50.642810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194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ул.К.Либкнехта д.3 - 7,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 1 - 85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55.365804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50.651228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195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Гафури,  д.49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ул.Гафури,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1 - 59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55.359503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50.636094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196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Фрунзе,  д.157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ул.Фрунзе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62 - 217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55.359199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50.651007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197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ул.Л.Толстого 1 - 75, 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 ,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Пионерской, 1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Толстого, 2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Толстого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55.376354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50.662852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198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80В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68 - 92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55.363780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50.644524</w:t>
            </w:r>
          </w:p>
        </w:tc>
      </w:tr>
      <w:tr w:rsidR="00FD42ED" w:rsidRPr="00FD42ED" w:rsidTr="00FD42ED">
        <w:trPr>
          <w:trHeight w:val="725"/>
        </w:trPr>
        <w:tc>
          <w:tcPr>
            <w:tcW w:w="704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199</w:t>
            </w:r>
          </w:p>
        </w:tc>
        <w:tc>
          <w:tcPr>
            <w:tcW w:w="2236" w:type="dxa"/>
            <w:vAlign w:val="center"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Ул.Фрунзе </w:t>
            </w:r>
          </w:p>
        </w:tc>
        <w:tc>
          <w:tcPr>
            <w:tcW w:w="2442" w:type="dxa"/>
            <w:vAlign w:val="center"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Ул.Фрунзе д.118 -  132</w:t>
            </w:r>
          </w:p>
        </w:tc>
        <w:tc>
          <w:tcPr>
            <w:tcW w:w="850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ПН, ПТ 14.30 - 15.00</w:t>
            </w:r>
          </w:p>
        </w:tc>
        <w:tc>
          <w:tcPr>
            <w:tcW w:w="1984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55.3567</w:t>
            </w:r>
          </w:p>
        </w:tc>
        <w:tc>
          <w:tcPr>
            <w:tcW w:w="1523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 50.6492</w:t>
            </w:r>
          </w:p>
        </w:tc>
      </w:tr>
      <w:tr w:rsidR="00FD42ED" w:rsidRPr="00FD42ED" w:rsidTr="00FD42ED">
        <w:trPr>
          <w:trHeight w:val="20"/>
        </w:trPr>
        <w:tc>
          <w:tcPr>
            <w:tcW w:w="704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200</w:t>
            </w:r>
          </w:p>
        </w:tc>
        <w:tc>
          <w:tcPr>
            <w:tcW w:w="2236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</w:t>
            </w:r>
          </w:p>
        </w:tc>
        <w:tc>
          <w:tcPr>
            <w:tcW w:w="2442" w:type="dxa"/>
            <w:vAlign w:val="center"/>
            <w:hideMark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ПН, ПТ 14.30 - 15.00</w:t>
            </w:r>
          </w:p>
        </w:tc>
        <w:tc>
          <w:tcPr>
            <w:tcW w:w="1984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55.3485</w:t>
            </w:r>
          </w:p>
        </w:tc>
        <w:tc>
          <w:tcPr>
            <w:tcW w:w="1523" w:type="dxa"/>
            <w:noWrap/>
            <w:vAlign w:val="center"/>
            <w:hideMark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50.6471</w:t>
            </w:r>
          </w:p>
        </w:tc>
      </w:tr>
      <w:tr w:rsidR="00FD42ED" w:rsidRPr="00FD42ED" w:rsidTr="00FD42ED">
        <w:trPr>
          <w:trHeight w:val="768"/>
        </w:trPr>
        <w:tc>
          <w:tcPr>
            <w:tcW w:w="704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201</w:t>
            </w:r>
          </w:p>
        </w:tc>
        <w:tc>
          <w:tcPr>
            <w:tcW w:w="2236" w:type="dxa"/>
            <w:vAlign w:val="center"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Петра Шашина</w:t>
            </w:r>
          </w:p>
        </w:tc>
        <w:tc>
          <w:tcPr>
            <w:tcW w:w="2442" w:type="dxa"/>
            <w:vAlign w:val="center"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Суббота 16.00 - 17.00</w:t>
            </w:r>
          </w:p>
        </w:tc>
        <w:tc>
          <w:tcPr>
            <w:tcW w:w="1984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55.3656 </w:t>
            </w:r>
          </w:p>
        </w:tc>
        <w:tc>
          <w:tcPr>
            <w:tcW w:w="1523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50.6691</w:t>
            </w:r>
          </w:p>
        </w:tc>
      </w:tr>
      <w:tr w:rsidR="00FD42ED" w:rsidRPr="00FD42ED" w:rsidTr="00FD42ED">
        <w:trPr>
          <w:trHeight w:val="768"/>
        </w:trPr>
        <w:tc>
          <w:tcPr>
            <w:tcW w:w="704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202</w:t>
            </w:r>
          </w:p>
        </w:tc>
        <w:tc>
          <w:tcPr>
            <w:tcW w:w="2236" w:type="dxa"/>
            <w:vAlign w:val="center"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Крестникова </w:t>
            </w:r>
          </w:p>
        </w:tc>
        <w:tc>
          <w:tcPr>
            <w:tcW w:w="2442" w:type="dxa"/>
            <w:vAlign w:val="center"/>
          </w:tcPr>
          <w:p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Среда, Воскресенье 15.00 - 16.00</w:t>
            </w:r>
          </w:p>
        </w:tc>
        <w:tc>
          <w:tcPr>
            <w:tcW w:w="1984" w:type="dxa"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55.3877</w:t>
            </w:r>
          </w:p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noWrap/>
            <w:vAlign w:val="center"/>
          </w:tcPr>
          <w:p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50.6960</w:t>
            </w:r>
          </w:p>
        </w:tc>
      </w:tr>
    </w:tbl>
    <w:p w:rsidR="00FD42ED" w:rsidRPr="00FD42ED" w:rsidRDefault="00FD42ED" w:rsidP="00FD42ED">
      <w:pPr>
        <w:spacing w:line="240" w:lineRule="auto"/>
        <w:rPr>
          <w:rFonts w:ascii="Franklin Gothic Book" w:eastAsia="Times New Roman" w:hAnsi="Franklin Gothic Book"/>
          <w:bCs/>
        </w:rPr>
      </w:pPr>
      <w:r w:rsidRPr="00FD42ED">
        <w:rPr>
          <w:rFonts w:ascii="Franklin Gothic Book" w:eastAsia="Times New Roman" w:hAnsi="Franklin Gothic Book"/>
          <w:bCs/>
        </w:rPr>
        <w:t xml:space="preserve">* Указано ориентировочное время проезда мусоровоза по указанному </w:t>
      </w:r>
      <w:proofErr w:type="gramStart"/>
      <w:r w:rsidRPr="00FD42ED">
        <w:rPr>
          <w:rFonts w:ascii="Franklin Gothic Book" w:eastAsia="Times New Roman" w:hAnsi="Franklin Gothic Book"/>
          <w:bCs/>
        </w:rPr>
        <w:t>маршруту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>Потребителю</w:t>
      </w:r>
      <w:proofErr w:type="gramEnd"/>
      <w:r w:rsidRPr="00FD42ED">
        <w:rPr>
          <w:rFonts w:ascii="Franklin Gothic Book" w:eastAsia="Times New Roman" w:hAnsi="Franklin Gothic Book"/>
          <w:bCs/>
        </w:rPr>
        <w:t xml:space="preserve"> коммунальной услуги необходимо заблаговременно подготовить твердые коммунальные отходы к осуществлению погрузки их в кузов спецтранспорта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 xml:space="preserve"> </w:t>
      </w:r>
    </w:p>
    <w:p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метеусловия (гололед, снежные заносы)</w:t>
      </w:r>
    </w:p>
    <w:p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441E8" w:rsidRDefault="00F441E8" w:rsidP="00FD42ED">
      <w:pPr>
        <w:spacing w:after="0" w:line="240" w:lineRule="auto"/>
        <w:jc w:val="both"/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</w:t>
      </w:r>
      <w:r w:rsidR="00FD42ED">
        <w:rPr>
          <w:rFonts w:ascii="Franklin Gothic Book" w:eastAsia="Times New Roman" w:hAnsi="Franklin Gothic Book"/>
          <w:b/>
          <w:bCs/>
          <w:lang w:eastAsia="ru-RU"/>
        </w:rPr>
        <w:t>+7 (843) 424-00-60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</w:p>
    <w:p w:rsidR="00F441E8" w:rsidRDefault="00F441E8"/>
    <w:sectPr w:rsidR="00F441E8" w:rsidSect="00BF5A3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6"/>
    <w:rsid w:val="0001234E"/>
    <w:rsid w:val="000B64A6"/>
    <w:rsid w:val="00211DC5"/>
    <w:rsid w:val="00241F74"/>
    <w:rsid w:val="00322D0C"/>
    <w:rsid w:val="003D2EA4"/>
    <w:rsid w:val="00455507"/>
    <w:rsid w:val="005135FC"/>
    <w:rsid w:val="005C56B7"/>
    <w:rsid w:val="00620AA6"/>
    <w:rsid w:val="006E6EF7"/>
    <w:rsid w:val="00721B4C"/>
    <w:rsid w:val="007D5C8E"/>
    <w:rsid w:val="0090133F"/>
    <w:rsid w:val="00916180"/>
    <w:rsid w:val="0099405E"/>
    <w:rsid w:val="009A2346"/>
    <w:rsid w:val="00A76BD3"/>
    <w:rsid w:val="00B2088B"/>
    <w:rsid w:val="00B955D2"/>
    <w:rsid w:val="00BF5A36"/>
    <w:rsid w:val="00D0232A"/>
    <w:rsid w:val="00D15F8D"/>
    <w:rsid w:val="00E86910"/>
    <w:rsid w:val="00EA0B6D"/>
    <w:rsid w:val="00F441E8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675B91"/>
  <w15:chartTrackingRefBased/>
  <w15:docId w15:val="{40100D7B-3BA1-4399-BCD9-29442B9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34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2346"/>
    <w:rPr>
      <w:color w:val="954F72"/>
      <w:u w:val="single"/>
    </w:rPr>
  </w:style>
  <w:style w:type="paragraph" w:customStyle="1" w:styleId="msonormal0">
    <w:name w:val="msonormal"/>
    <w:basedOn w:val="a"/>
    <w:rsid w:val="009A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2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A23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A23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38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2021-06-21T14:52:00Z</dcterms:created>
  <dcterms:modified xsi:type="dcterms:W3CDTF">2022-08-11T06:10:00Z</dcterms:modified>
</cp:coreProperties>
</file>